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E7F349" w14:textId="77777777" w:rsidR="00C2374F" w:rsidRDefault="00C2374F" w:rsidP="00781AFC">
      <w:pPr>
        <w:rPr>
          <w:rFonts w:ascii="Arial" w:hAnsi="Arial" w:cs="Arial"/>
          <w:b/>
          <w:sz w:val="24"/>
          <w:szCs w:val="24"/>
        </w:rPr>
      </w:pPr>
      <w:r w:rsidRPr="00C2374F">
        <w:rPr>
          <w:rFonts w:ascii="Arial" w:hAnsi="Arial" w:cs="Arial"/>
          <w:b/>
          <w:sz w:val="24"/>
          <w:szCs w:val="24"/>
        </w:rPr>
        <w:t>Name: ________________________</w:t>
      </w:r>
      <w:r w:rsidR="007557D9">
        <w:rPr>
          <w:rFonts w:ascii="Arial" w:hAnsi="Arial" w:cs="Arial"/>
          <w:b/>
          <w:sz w:val="24"/>
          <w:szCs w:val="24"/>
        </w:rPr>
        <w:t>________</w:t>
      </w:r>
      <w:r w:rsidR="00933742">
        <w:rPr>
          <w:rFonts w:ascii="Arial" w:hAnsi="Arial" w:cs="Arial"/>
          <w:b/>
          <w:sz w:val="24"/>
          <w:szCs w:val="24"/>
        </w:rPr>
        <w:t>_   Klasse: _______</w:t>
      </w:r>
      <w:r w:rsidR="007557D9">
        <w:rPr>
          <w:rFonts w:ascii="Arial" w:hAnsi="Arial" w:cs="Arial"/>
          <w:b/>
          <w:sz w:val="24"/>
          <w:szCs w:val="24"/>
        </w:rPr>
        <w:t xml:space="preserve">     E-Mail-Adresse: ____________________________________</w:t>
      </w:r>
    </w:p>
    <w:tbl>
      <w:tblPr>
        <w:tblStyle w:val="Tabellenraster"/>
        <w:tblW w:w="148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7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06"/>
        <w:gridCol w:w="516"/>
        <w:gridCol w:w="516"/>
        <w:gridCol w:w="515"/>
        <w:gridCol w:w="515"/>
        <w:gridCol w:w="515"/>
        <w:gridCol w:w="122"/>
        <w:gridCol w:w="384"/>
        <w:gridCol w:w="506"/>
        <w:gridCol w:w="506"/>
        <w:gridCol w:w="506"/>
        <w:gridCol w:w="506"/>
        <w:gridCol w:w="506"/>
        <w:gridCol w:w="506"/>
        <w:gridCol w:w="506"/>
        <w:gridCol w:w="630"/>
        <w:gridCol w:w="347"/>
      </w:tblGrid>
      <w:tr w:rsidR="00362A3D" w14:paraId="764B4971" w14:textId="77777777" w:rsidTr="00C6056C">
        <w:trPr>
          <w:gridAfter w:val="1"/>
          <w:wAfter w:w="347" w:type="dxa"/>
        </w:trPr>
        <w:tc>
          <w:tcPr>
            <w:tcW w:w="9947" w:type="dxa"/>
            <w:gridSpan w:val="19"/>
          </w:tcPr>
          <w:p w14:paraId="7E6CFE53" w14:textId="77777777" w:rsidR="00362A3D" w:rsidRPr="00781AFC" w:rsidRDefault="00362A3D" w:rsidP="00362A3D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781AFC">
              <w:rPr>
                <w:rFonts w:ascii="Arial" w:hAnsi="Arial" w:cs="Arial"/>
                <w:b/>
                <w:sz w:val="24"/>
                <w:szCs w:val="24"/>
                <w:u w:val="single"/>
              </w:rPr>
              <w:t>Leistungsfächer (5-stündig)</w:t>
            </w:r>
            <w:r w:rsidR="007557D9">
              <w:rPr>
                <w:rFonts w:ascii="Arial" w:hAnsi="Arial" w:cs="Arial"/>
                <w:b/>
                <w:sz w:val="24"/>
                <w:szCs w:val="24"/>
              </w:rPr>
              <w:t xml:space="preserve">     </w:t>
            </w:r>
            <w:r w:rsidR="007557D9">
              <w:rPr>
                <w:rFonts w:ascii="Arial" w:hAnsi="Arial" w:cs="Arial"/>
                <w:sz w:val="24"/>
                <w:szCs w:val="24"/>
              </w:rPr>
              <w:t xml:space="preserve">* </w:t>
            </w:r>
            <w:r w:rsidR="007557D9" w:rsidRPr="00657AB1">
              <w:rPr>
                <w:rFonts w:ascii="Arial" w:hAnsi="Arial" w:cs="Arial"/>
                <w:b/>
                <w:sz w:val="16"/>
                <w:szCs w:val="16"/>
              </w:rPr>
              <w:t>bei Wahl von Mu / BK / Sport muss ein LF Deutsch oder Mathe sein</w:t>
            </w:r>
          </w:p>
          <w:tbl>
            <w:tblPr>
              <w:tblStyle w:val="Tabellenraster"/>
              <w:tblW w:w="9493" w:type="dxa"/>
              <w:tblLook w:val="04A0" w:firstRow="1" w:lastRow="0" w:firstColumn="1" w:lastColumn="0" w:noHBand="0" w:noVBand="1"/>
            </w:tblPr>
            <w:tblGrid>
              <w:gridCol w:w="4762"/>
              <w:gridCol w:w="2268"/>
              <w:gridCol w:w="936"/>
              <w:gridCol w:w="1527"/>
            </w:tblGrid>
            <w:tr w:rsidR="007557D9" w14:paraId="542BF4AE" w14:textId="77777777" w:rsidTr="00933742">
              <w:tc>
                <w:tcPr>
                  <w:tcW w:w="4762" w:type="dxa"/>
                </w:tcPr>
                <w:p w14:paraId="3665A8F2" w14:textId="77777777" w:rsidR="00362A3D" w:rsidRPr="00781AFC" w:rsidRDefault="00362A3D" w:rsidP="00681FBA">
                  <w:pPr>
                    <w:rPr>
                      <w:rFonts w:ascii="Arial" w:hAnsi="Arial" w:cs="Arial"/>
                      <w:b/>
                    </w:rPr>
                  </w:pPr>
                  <w:r w:rsidRPr="00781AFC">
                    <w:rPr>
                      <w:rFonts w:ascii="Arial" w:hAnsi="Arial" w:cs="Arial"/>
                      <w:b/>
                    </w:rPr>
                    <w:t>Angaben zum Fach</w:t>
                  </w:r>
                </w:p>
              </w:tc>
              <w:tc>
                <w:tcPr>
                  <w:tcW w:w="2268" w:type="dxa"/>
                </w:tcPr>
                <w:p w14:paraId="750F09E0" w14:textId="77777777" w:rsidR="00362A3D" w:rsidRPr="00781AFC" w:rsidRDefault="00362A3D" w:rsidP="00681FBA">
                  <w:pPr>
                    <w:jc w:val="center"/>
                    <w:rPr>
                      <w:rFonts w:ascii="Arial" w:hAnsi="Arial" w:cs="Arial"/>
                      <w:b/>
                    </w:rPr>
                  </w:pPr>
                  <w:r w:rsidRPr="00781AFC">
                    <w:rPr>
                      <w:rFonts w:ascii="Arial" w:hAnsi="Arial" w:cs="Arial"/>
                      <w:b/>
                    </w:rPr>
                    <w:t>gewähltes Fach</w:t>
                  </w:r>
                </w:p>
              </w:tc>
              <w:tc>
                <w:tcPr>
                  <w:tcW w:w="936" w:type="dxa"/>
                </w:tcPr>
                <w:p w14:paraId="5CFADEE5" w14:textId="77777777" w:rsidR="00362A3D" w:rsidRPr="00933742" w:rsidRDefault="00362A3D" w:rsidP="00681FB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33742">
                    <w:rPr>
                      <w:rFonts w:ascii="Arial" w:hAnsi="Arial" w:cs="Arial"/>
                      <w:b/>
                      <w:sz w:val="18"/>
                      <w:szCs w:val="18"/>
                    </w:rPr>
                    <w:t>Stunden</w:t>
                  </w:r>
                </w:p>
              </w:tc>
              <w:tc>
                <w:tcPr>
                  <w:tcW w:w="1527" w:type="dxa"/>
                </w:tcPr>
                <w:p w14:paraId="1F45CF3C" w14:textId="77777777" w:rsidR="00362A3D" w:rsidRPr="00933742" w:rsidRDefault="00362A3D" w:rsidP="00681FBA">
                  <w:pPr>
                    <w:jc w:val="center"/>
                    <w:rPr>
                      <w:rFonts w:ascii="Arial" w:hAnsi="Arial" w:cs="Arial"/>
                      <w:b/>
                      <w:sz w:val="18"/>
                      <w:szCs w:val="18"/>
                    </w:rPr>
                  </w:pPr>
                  <w:r w:rsidRPr="00933742">
                    <w:rPr>
                      <w:rFonts w:ascii="Arial" w:hAnsi="Arial" w:cs="Arial"/>
                      <w:b/>
                      <w:sz w:val="18"/>
                      <w:szCs w:val="18"/>
                    </w:rPr>
                    <w:t>Anzahl Kurse</w:t>
                  </w:r>
                </w:p>
              </w:tc>
            </w:tr>
            <w:tr w:rsidR="007557D9" w14:paraId="38B394E9" w14:textId="77777777" w:rsidTr="008D01AC">
              <w:trPr>
                <w:trHeight w:val="567"/>
              </w:trPr>
              <w:tc>
                <w:tcPr>
                  <w:tcW w:w="4762" w:type="dxa"/>
                </w:tcPr>
                <w:p w14:paraId="3556A6C8" w14:textId="77777777" w:rsidR="00362A3D" w:rsidRDefault="00362A3D" w:rsidP="00681F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LF 1</w:t>
                  </w:r>
                </w:p>
                <w:p w14:paraId="58490BE4" w14:textId="77777777" w:rsidR="00362A3D" w:rsidRPr="00781AFC" w:rsidRDefault="00362A3D" w:rsidP="00681FB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81AFC">
                    <w:rPr>
                      <w:rFonts w:ascii="Arial" w:hAnsi="Arial" w:cs="Arial"/>
                      <w:sz w:val="18"/>
                      <w:szCs w:val="18"/>
                    </w:rPr>
                    <w:t>Mathe, Deutsch, Fremdsprache oder Naturwissenschaft</w:t>
                  </w:r>
                </w:p>
              </w:tc>
              <w:tc>
                <w:tcPr>
                  <w:tcW w:w="2268" w:type="dxa"/>
                  <w:vAlign w:val="center"/>
                </w:tcPr>
                <w:p w14:paraId="0559FD61" w14:textId="77777777" w:rsidR="00362A3D" w:rsidRPr="006A72F2" w:rsidRDefault="00362A3D" w:rsidP="008D01A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14:paraId="685A13A7" w14:textId="77777777" w:rsidR="00362A3D" w:rsidRPr="006A72F2" w:rsidRDefault="00362A3D" w:rsidP="00C6056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27" w:type="dxa"/>
                  <w:vAlign w:val="center"/>
                </w:tcPr>
                <w:p w14:paraId="62B0EE51" w14:textId="77777777" w:rsidR="00362A3D" w:rsidRDefault="00362A3D" w:rsidP="00C6056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</w:tr>
            <w:tr w:rsidR="007557D9" w14:paraId="74B98F3C" w14:textId="77777777" w:rsidTr="008D01AC">
              <w:tc>
                <w:tcPr>
                  <w:tcW w:w="4762" w:type="dxa"/>
                </w:tcPr>
                <w:p w14:paraId="5C646F4E" w14:textId="77777777" w:rsidR="00362A3D" w:rsidRDefault="00362A3D" w:rsidP="00681F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LF 2</w:t>
                  </w:r>
                </w:p>
                <w:p w14:paraId="140EFA2D" w14:textId="77777777" w:rsidR="00362A3D" w:rsidRPr="00781AFC" w:rsidRDefault="00362A3D" w:rsidP="00681FBA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81AFC">
                    <w:rPr>
                      <w:rFonts w:ascii="Arial" w:hAnsi="Arial" w:cs="Arial"/>
                      <w:sz w:val="18"/>
                      <w:szCs w:val="18"/>
                    </w:rPr>
                    <w:t>Mathe, Deutsch, Fremdsprache oder Naturwissenschaft</w:t>
                  </w:r>
                </w:p>
              </w:tc>
              <w:tc>
                <w:tcPr>
                  <w:tcW w:w="2268" w:type="dxa"/>
                  <w:vAlign w:val="center"/>
                </w:tcPr>
                <w:p w14:paraId="1DA046F9" w14:textId="77777777" w:rsidR="00362A3D" w:rsidRPr="006A72F2" w:rsidRDefault="00362A3D" w:rsidP="008D01A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14:paraId="28CF81E5" w14:textId="77777777" w:rsidR="00362A3D" w:rsidRPr="006A72F2" w:rsidRDefault="00362A3D" w:rsidP="00C6056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27" w:type="dxa"/>
                  <w:vAlign w:val="center"/>
                </w:tcPr>
                <w:p w14:paraId="3BB6F3F3" w14:textId="77777777" w:rsidR="00362A3D" w:rsidRDefault="00362A3D" w:rsidP="00C6056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</w:tr>
            <w:tr w:rsidR="007557D9" w14:paraId="6CF477D5" w14:textId="77777777" w:rsidTr="008D01AC">
              <w:tc>
                <w:tcPr>
                  <w:tcW w:w="4762" w:type="dxa"/>
                </w:tcPr>
                <w:p w14:paraId="0DB8E876" w14:textId="77777777" w:rsidR="00362A3D" w:rsidRPr="007557D9" w:rsidRDefault="00362A3D" w:rsidP="00681FBA">
                  <w:pPr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LF 3</w:t>
                  </w:r>
                  <w:r w:rsidRPr="00657AB1">
                    <w:rPr>
                      <w:rFonts w:ascii="Arial" w:hAnsi="Arial" w:cs="Arial"/>
                      <w:b/>
                      <w:sz w:val="24"/>
                      <w:szCs w:val="24"/>
                    </w:rPr>
                    <w:t>*</w:t>
                  </w:r>
                  <w:r w:rsidR="007557D9">
                    <w:rPr>
                      <w:rFonts w:ascii="Arial" w:hAnsi="Arial" w:cs="Arial"/>
                      <w:sz w:val="24"/>
                      <w:szCs w:val="24"/>
                    </w:rPr>
                    <w:t xml:space="preserve"> </w:t>
                  </w:r>
                  <w:r w:rsidRPr="00781AFC">
                    <w:rPr>
                      <w:rFonts w:ascii="Arial" w:hAnsi="Arial" w:cs="Arial"/>
                      <w:sz w:val="18"/>
                      <w:szCs w:val="18"/>
                    </w:rPr>
                    <w:t>Beliebiges Fach (auch weitere Fremdsprache oder weitere Naturwissenschaft)</w:t>
                  </w:r>
                </w:p>
              </w:tc>
              <w:tc>
                <w:tcPr>
                  <w:tcW w:w="2268" w:type="dxa"/>
                  <w:vAlign w:val="center"/>
                </w:tcPr>
                <w:p w14:paraId="09BAAD7E" w14:textId="77777777" w:rsidR="00362A3D" w:rsidRPr="006A72F2" w:rsidRDefault="00362A3D" w:rsidP="008D01A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</w:p>
              </w:tc>
              <w:tc>
                <w:tcPr>
                  <w:tcW w:w="936" w:type="dxa"/>
                  <w:vAlign w:val="center"/>
                </w:tcPr>
                <w:p w14:paraId="599E7E35" w14:textId="77777777" w:rsidR="00362A3D" w:rsidRPr="006A72F2" w:rsidRDefault="00362A3D" w:rsidP="00C6056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1527" w:type="dxa"/>
                  <w:vAlign w:val="center"/>
                </w:tcPr>
                <w:p w14:paraId="305CA360" w14:textId="77777777" w:rsidR="00362A3D" w:rsidRDefault="00362A3D" w:rsidP="00C6056C">
                  <w:pPr>
                    <w:jc w:val="center"/>
                    <w:rPr>
                      <w:rFonts w:ascii="Arial" w:hAnsi="Arial" w:cs="Arial"/>
                      <w:sz w:val="24"/>
                      <w:szCs w:val="24"/>
                    </w:rPr>
                  </w:pPr>
                  <w:r>
                    <w:rPr>
                      <w:rFonts w:ascii="Arial" w:hAnsi="Arial" w:cs="Arial"/>
                      <w:sz w:val="24"/>
                      <w:szCs w:val="24"/>
                    </w:rPr>
                    <w:t>4</w:t>
                  </w:r>
                </w:p>
              </w:tc>
            </w:tr>
          </w:tbl>
          <w:p w14:paraId="79A61E09" w14:textId="77777777" w:rsidR="00362A3D" w:rsidRDefault="00362A3D" w:rsidP="00933742">
            <w:pPr>
              <w:pStyle w:val="KeinLeerraum"/>
            </w:pPr>
          </w:p>
        </w:tc>
        <w:tc>
          <w:tcPr>
            <w:tcW w:w="4556" w:type="dxa"/>
            <w:gridSpan w:val="9"/>
          </w:tcPr>
          <w:p w14:paraId="74DB429E" w14:textId="77777777" w:rsidR="00362A3D" w:rsidRDefault="00352742" w:rsidP="00781AF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  <w:r w:rsidRPr="00352742">
              <w:rPr>
                <w:rFonts w:ascii="Arial" w:hAnsi="Arial" w:cs="Arial"/>
                <w:b/>
                <w:sz w:val="24"/>
                <w:szCs w:val="24"/>
              </w:rPr>
              <w:t>Geburtsdatum: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sz w:val="24"/>
                <w:szCs w:val="24"/>
                <w:u w:val="single"/>
              </w:rPr>
              <w:t>___________________</w:t>
            </w:r>
          </w:p>
          <w:p w14:paraId="1A979146" w14:textId="77777777" w:rsidR="007557D9" w:rsidRDefault="00352742" w:rsidP="00352742">
            <w:pPr>
              <w:tabs>
                <w:tab w:val="left" w:pos="900"/>
              </w:tabs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ab/>
            </w:r>
          </w:p>
          <w:p w14:paraId="43ACF73B" w14:textId="77777777" w:rsidR="00362A3D" w:rsidRDefault="00362A3D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1. Fremdsprache: ________________</w:t>
            </w:r>
          </w:p>
          <w:p w14:paraId="5D95733D" w14:textId="77777777" w:rsidR="00362A3D" w:rsidRDefault="00362A3D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2. Fremdsprache: ________________</w:t>
            </w:r>
          </w:p>
          <w:p w14:paraId="4972DF13" w14:textId="77777777" w:rsidR="00FC6B79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56E4B5AA" w14:textId="77777777" w:rsidR="00FC6B79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Profilfach ab Kl. 8: ________________</w:t>
            </w:r>
          </w:p>
          <w:p w14:paraId="1F1A2BD4" w14:textId="77777777" w:rsidR="00FC6B79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  <w:p w14:paraId="4A101B2A" w14:textId="77777777" w:rsidR="00FC6B79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Informatik AG in Klasse 10:   Ja / Nein</w:t>
            </w:r>
          </w:p>
          <w:p w14:paraId="66EEE81B" w14:textId="77777777" w:rsidR="00FC6B79" w:rsidRPr="00362A3D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FC6B79" w:rsidRPr="00D907CE" w14:paraId="6A2478FF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48"/>
        </w:trPr>
        <w:tc>
          <w:tcPr>
            <w:tcW w:w="1176" w:type="dxa"/>
            <w:vAlign w:val="center"/>
          </w:tcPr>
          <w:p w14:paraId="414D7AFF" w14:textId="77777777" w:rsidR="00FC6B79" w:rsidRDefault="00FC6B79" w:rsidP="007557D9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3036" w:type="dxa"/>
            <w:gridSpan w:val="6"/>
            <w:vAlign w:val="center"/>
          </w:tcPr>
          <w:p w14:paraId="547467B8" w14:textId="77777777" w:rsidR="00FC6B79" w:rsidRDefault="007557D9" w:rsidP="0075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Sprachlich-literarisch-künstlerisch</w:t>
            </w:r>
          </w:p>
        </w:tc>
        <w:tc>
          <w:tcPr>
            <w:tcW w:w="3036" w:type="dxa"/>
            <w:gridSpan w:val="6"/>
            <w:vAlign w:val="center"/>
          </w:tcPr>
          <w:p w14:paraId="10BBEAF1" w14:textId="77777777" w:rsidR="007557D9" w:rsidRDefault="007557D9" w:rsidP="0075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Gesellschafts-</w:t>
            </w:r>
          </w:p>
          <w:p w14:paraId="1430E503" w14:textId="77777777" w:rsidR="00FC6B79" w:rsidRDefault="007557D9" w:rsidP="0075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wissenschaftlich</w:t>
            </w:r>
          </w:p>
        </w:tc>
        <w:tc>
          <w:tcPr>
            <w:tcW w:w="2577" w:type="dxa"/>
            <w:gridSpan w:val="5"/>
            <w:vAlign w:val="center"/>
          </w:tcPr>
          <w:p w14:paraId="32CE662D" w14:textId="77777777" w:rsidR="00FC6B79" w:rsidRDefault="007557D9" w:rsidP="0075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Mathematisch-naturwissenschaftlich-technisch</w:t>
            </w:r>
          </w:p>
        </w:tc>
        <w:tc>
          <w:tcPr>
            <w:tcW w:w="506" w:type="dxa"/>
            <w:gridSpan w:val="2"/>
            <w:vAlign w:val="center"/>
          </w:tcPr>
          <w:p w14:paraId="3332AE21" w14:textId="77777777" w:rsidR="00FC6B79" w:rsidRDefault="00FC6B79" w:rsidP="0075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3A4F0367" w14:textId="77777777" w:rsidR="00FC6B79" w:rsidRDefault="00FC6B79" w:rsidP="007557D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3036" w:type="dxa"/>
            <w:gridSpan w:val="6"/>
            <w:vAlign w:val="center"/>
          </w:tcPr>
          <w:p w14:paraId="044250FA" w14:textId="77777777" w:rsidR="00FC6B79" w:rsidRDefault="00FC6B79" w:rsidP="00FC6B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Wahlbereich</w:t>
            </w:r>
          </w:p>
        </w:tc>
        <w:tc>
          <w:tcPr>
            <w:tcW w:w="977" w:type="dxa"/>
            <w:gridSpan w:val="2"/>
            <w:textDirection w:val="btLr"/>
          </w:tcPr>
          <w:p w14:paraId="7F293007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6B79" w:rsidRPr="00D907CE" w14:paraId="40DA0BB8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928"/>
        </w:trPr>
        <w:tc>
          <w:tcPr>
            <w:tcW w:w="1176" w:type="dxa"/>
          </w:tcPr>
          <w:p w14:paraId="1442C39A" w14:textId="77777777" w:rsidR="00FC6B79" w:rsidRDefault="00FC6B79" w:rsidP="00781AFC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6056B32D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D907CE">
              <w:rPr>
                <w:rFonts w:ascii="Arial" w:hAnsi="Arial" w:cs="Arial"/>
                <w:sz w:val="24"/>
                <w:szCs w:val="24"/>
              </w:rPr>
              <w:t>Deutsch</w:t>
            </w:r>
          </w:p>
        </w:tc>
        <w:tc>
          <w:tcPr>
            <w:tcW w:w="506" w:type="dxa"/>
            <w:textDirection w:val="btLr"/>
            <w:vAlign w:val="center"/>
          </w:tcPr>
          <w:p w14:paraId="7924A314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Englisch</w:t>
            </w:r>
          </w:p>
        </w:tc>
        <w:tc>
          <w:tcPr>
            <w:tcW w:w="506" w:type="dxa"/>
            <w:textDirection w:val="btLr"/>
            <w:vAlign w:val="center"/>
          </w:tcPr>
          <w:p w14:paraId="0D913F63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Französisch</w:t>
            </w:r>
          </w:p>
        </w:tc>
        <w:tc>
          <w:tcPr>
            <w:tcW w:w="506" w:type="dxa"/>
            <w:textDirection w:val="btLr"/>
            <w:vAlign w:val="center"/>
          </w:tcPr>
          <w:p w14:paraId="18397C07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Spanisch</w:t>
            </w:r>
          </w:p>
        </w:tc>
        <w:tc>
          <w:tcPr>
            <w:tcW w:w="506" w:type="dxa"/>
            <w:textDirection w:val="btLr"/>
            <w:vAlign w:val="center"/>
          </w:tcPr>
          <w:p w14:paraId="7057E1D2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Musik</w:t>
            </w:r>
          </w:p>
        </w:tc>
        <w:tc>
          <w:tcPr>
            <w:tcW w:w="506" w:type="dxa"/>
            <w:textDirection w:val="btLr"/>
            <w:vAlign w:val="center"/>
          </w:tcPr>
          <w:p w14:paraId="767F27DA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Bildende Kunst</w:t>
            </w:r>
          </w:p>
        </w:tc>
        <w:tc>
          <w:tcPr>
            <w:tcW w:w="506" w:type="dxa"/>
            <w:textDirection w:val="btLr"/>
          </w:tcPr>
          <w:p w14:paraId="0728CC1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Wirtschaft*</w:t>
            </w:r>
          </w:p>
        </w:tc>
        <w:tc>
          <w:tcPr>
            <w:tcW w:w="506" w:type="dxa"/>
            <w:textDirection w:val="btLr"/>
            <w:vAlign w:val="center"/>
          </w:tcPr>
          <w:p w14:paraId="43292AA6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Geschichte</w:t>
            </w:r>
          </w:p>
        </w:tc>
        <w:tc>
          <w:tcPr>
            <w:tcW w:w="506" w:type="dxa"/>
            <w:textDirection w:val="btLr"/>
            <w:vAlign w:val="center"/>
          </w:tcPr>
          <w:p w14:paraId="1D55FBEC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Geographie</w:t>
            </w:r>
          </w:p>
        </w:tc>
        <w:tc>
          <w:tcPr>
            <w:tcW w:w="506" w:type="dxa"/>
            <w:textDirection w:val="btLr"/>
            <w:vAlign w:val="center"/>
          </w:tcPr>
          <w:p w14:paraId="06AE4981" w14:textId="77777777" w:rsidR="00FC6B79" w:rsidRPr="00933742" w:rsidRDefault="00FC6B79" w:rsidP="00D907CE">
            <w:pPr>
              <w:ind w:left="113" w:right="113"/>
              <w:rPr>
                <w:rFonts w:ascii="Arial" w:hAnsi="Arial" w:cs="Arial"/>
                <w:sz w:val="18"/>
                <w:szCs w:val="18"/>
              </w:rPr>
            </w:pPr>
            <w:r w:rsidRPr="00933742">
              <w:rPr>
                <w:rFonts w:ascii="Arial" w:hAnsi="Arial" w:cs="Arial"/>
                <w:sz w:val="18"/>
                <w:szCs w:val="18"/>
              </w:rPr>
              <w:t>Gemeinschaftskunde</w:t>
            </w:r>
          </w:p>
        </w:tc>
        <w:tc>
          <w:tcPr>
            <w:tcW w:w="506" w:type="dxa"/>
            <w:textDirection w:val="btLr"/>
            <w:vAlign w:val="center"/>
          </w:tcPr>
          <w:p w14:paraId="6746994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Religion rk / ev</w:t>
            </w:r>
          </w:p>
        </w:tc>
        <w:tc>
          <w:tcPr>
            <w:tcW w:w="506" w:type="dxa"/>
            <w:textDirection w:val="btLr"/>
            <w:vAlign w:val="center"/>
          </w:tcPr>
          <w:p w14:paraId="1A721FB8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Ethik</w:t>
            </w:r>
          </w:p>
        </w:tc>
        <w:tc>
          <w:tcPr>
            <w:tcW w:w="516" w:type="dxa"/>
            <w:textDirection w:val="btLr"/>
          </w:tcPr>
          <w:p w14:paraId="273785CD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Mathematik</w:t>
            </w:r>
          </w:p>
        </w:tc>
        <w:tc>
          <w:tcPr>
            <w:tcW w:w="516" w:type="dxa"/>
            <w:textDirection w:val="btLr"/>
            <w:vAlign w:val="center"/>
          </w:tcPr>
          <w:p w14:paraId="1814C68B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Physik</w:t>
            </w:r>
          </w:p>
        </w:tc>
        <w:tc>
          <w:tcPr>
            <w:tcW w:w="515" w:type="dxa"/>
            <w:textDirection w:val="btLr"/>
            <w:vAlign w:val="center"/>
          </w:tcPr>
          <w:p w14:paraId="70117765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Chemie</w:t>
            </w:r>
          </w:p>
        </w:tc>
        <w:tc>
          <w:tcPr>
            <w:tcW w:w="515" w:type="dxa"/>
            <w:textDirection w:val="btLr"/>
            <w:vAlign w:val="center"/>
          </w:tcPr>
          <w:p w14:paraId="691E40AB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Biologie</w:t>
            </w:r>
          </w:p>
        </w:tc>
        <w:tc>
          <w:tcPr>
            <w:tcW w:w="515" w:type="dxa"/>
            <w:textDirection w:val="btLr"/>
            <w:vAlign w:val="center"/>
          </w:tcPr>
          <w:p w14:paraId="48A3DE6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 w:rsidRPr="00C6056C">
              <w:rPr>
                <w:rFonts w:ascii="Arial" w:hAnsi="Arial" w:cs="Arial"/>
              </w:rPr>
              <w:t xml:space="preserve">Informatik </w:t>
            </w:r>
            <w:r w:rsidRPr="00933742">
              <w:rPr>
                <w:rFonts w:ascii="Arial" w:hAnsi="Arial" w:cs="Arial"/>
                <w:sz w:val="20"/>
                <w:szCs w:val="20"/>
              </w:rPr>
              <w:t>(3 std.)</w:t>
            </w:r>
          </w:p>
        </w:tc>
        <w:tc>
          <w:tcPr>
            <w:tcW w:w="506" w:type="dxa"/>
            <w:gridSpan w:val="2"/>
            <w:textDirection w:val="btLr"/>
            <w:vAlign w:val="center"/>
          </w:tcPr>
          <w:p w14:paraId="5196E53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Sport</w:t>
            </w:r>
          </w:p>
        </w:tc>
        <w:tc>
          <w:tcPr>
            <w:tcW w:w="506" w:type="dxa"/>
            <w:textDirection w:val="btLr"/>
            <w:vAlign w:val="center"/>
          </w:tcPr>
          <w:p w14:paraId="24E333E3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3B4A4FF3" w14:textId="77777777" w:rsidR="00FC6B79" w:rsidRPr="00D907CE" w:rsidRDefault="00933742" w:rsidP="00D907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Literatur &amp;</w:t>
            </w:r>
            <w:r w:rsidR="00FC6B79" w:rsidRPr="00D907CE">
              <w:rPr>
                <w:rFonts w:ascii="Arial" w:hAnsi="Arial" w:cs="Arial"/>
                <w:sz w:val="20"/>
                <w:szCs w:val="20"/>
              </w:rPr>
              <w:t xml:space="preserve"> Theater</w:t>
            </w:r>
          </w:p>
        </w:tc>
        <w:tc>
          <w:tcPr>
            <w:tcW w:w="506" w:type="dxa"/>
            <w:textDirection w:val="btLr"/>
          </w:tcPr>
          <w:p w14:paraId="2CE9F7DE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Psychologie</w:t>
            </w:r>
          </w:p>
        </w:tc>
        <w:tc>
          <w:tcPr>
            <w:tcW w:w="506" w:type="dxa"/>
            <w:textDirection w:val="btLr"/>
          </w:tcPr>
          <w:p w14:paraId="26D6CA47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Philosophie</w:t>
            </w:r>
          </w:p>
        </w:tc>
        <w:tc>
          <w:tcPr>
            <w:tcW w:w="506" w:type="dxa"/>
            <w:textDirection w:val="btLr"/>
          </w:tcPr>
          <w:p w14:paraId="191ADC56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Informatik</w:t>
            </w:r>
          </w:p>
        </w:tc>
        <w:tc>
          <w:tcPr>
            <w:tcW w:w="506" w:type="dxa"/>
            <w:textDirection w:val="btLr"/>
          </w:tcPr>
          <w:p w14:paraId="3683A137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Mathe +</w:t>
            </w:r>
          </w:p>
        </w:tc>
        <w:tc>
          <w:tcPr>
            <w:tcW w:w="506" w:type="dxa"/>
            <w:textDirection w:val="btLr"/>
          </w:tcPr>
          <w:p w14:paraId="72CC89E1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Seminarkurs</w:t>
            </w:r>
          </w:p>
        </w:tc>
        <w:tc>
          <w:tcPr>
            <w:tcW w:w="977" w:type="dxa"/>
            <w:gridSpan w:val="2"/>
            <w:textDirection w:val="btLr"/>
            <w:vAlign w:val="center"/>
          </w:tcPr>
          <w:p w14:paraId="2BD260D8" w14:textId="77777777" w:rsidR="00FC6B79" w:rsidRPr="00C6056C" w:rsidRDefault="00C6056C" w:rsidP="00C6056C">
            <w:pPr>
              <w:ind w:left="113" w:right="113"/>
              <w:rPr>
                <w:rFonts w:ascii="Arial" w:hAnsi="Arial" w:cs="Arial"/>
                <w:sz w:val="32"/>
                <w:szCs w:val="32"/>
              </w:rPr>
            </w:pPr>
            <w:r w:rsidRPr="00C6056C">
              <w:rPr>
                <w:rFonts w:ascii="Arial" w:hAnsi="Arial" w:cs="Arial"/>
                <w:sz w:val="32"/>
                <w:szCs w:val="32"/>
              </w:rPr>
              <w:t>Summe</w:t>
            </w:r>
          </w:p>
        </w:tc>
      </w:tr>
      <w:tr w:rsidR="00FC6B79" w:rsidRPr="00D907CE" w14:paraId="0DC45CD7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cantSplit/>
          <w:trHeight w:val="100"/>
        </w:trPr>
        <w:tc>
          <w:tcPr>
            <w:tcW w:w="1176" w:type="dxa"/>
          </w:tcPr>
          <w:p w14:paraId="0800761A" w14:textId="77777777" w:rsidR="00FC6B79" w:rsidRPr="00FC6B79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C6B79">
              <w:rPr>
                <w:rFonts w:ascii="Arial" w:hAnsi="Arial" w:cs="Arial"/>
                <w:b/>
                <w:sz w:val="24"/>
                <w:szCs w:val="24"/>
              </w:rPr>
              <w:t>LF</w:t>
            </w:r>
            <w:r>
              <w:rPr>
                <w:rFonts w:ascii="Arial" w:hAnsi="Arial" w:cs="Arial"/>
                <w:b/>
                <w:sz w:val="24"/>
                <w:szCs w:val="24"/>
              </w:rPr>
              <w:t>/mP</w:t>
            </w:r>
          </w:p>
        </w:tc>
        <w:tc>
          <w:tcPr>
            <w:tcW w:w="506" w:type="dxa"/>
            <w:textDirection w:val="btLr"/>
            <w:vAlign w:val="center"/>
          </w:tcPr>
          <w:p w14:paraId="14BF7846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1075CB15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11FC9A35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22B491DD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044C7E04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058B11CF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4336E813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2C71EB62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295FD735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5CCFE677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2EC957BF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7D37FF2B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6" w:type="dxa"/>
            <w:textDirection w:val="btLr"/>
          </w:tcPr>
          <w:p w14:paraId="68450B15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6" w:type="dxa"/>
            <w:textDirection w:val="btLr"/>
            <w:vAlign w:val="center"/>
          </w:tcPr>
          <w:p w14:paraId="3BC70536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textDirection w:val="btLr"/>
            <w:vAlign w:val="center"/>
          </w:tcPr>
          <w:p w14:paraId="5D1FC7A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textDirection w:val="btLr"/>
            <w:vAlign w:val="center"/>
          </w:tcPr>
          <w:p w14:paraId="273A2B41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textDirection w:val="btLr"/>
            <w:vAlign w:val="center"/>
          </w:tcPr>
          <w:p w14:paraId="7D9A263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textDirection w:val="btLr"/>
            <w:vAlign w:val="center"/>
          </w:tcPr>
          <w:p w14:paraId="1DB80DE1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  <w:vAlign w:val="center"/>
          </w:tcPr>
          <w:p w14:paraId="38F92FC1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4AA9CFBC" w14:textId="77777777" w:rsidR="00FC6B79" w:rsidRPr="00D907CE" w:rsidRDefault="00FC6B79" w:rsidP="00D907CE">
            <w:pPr>
              <w:ind w:left="113" w:right="113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06" w:type="dxa"/>
            <w:textDirection w:val="btLr"/>
          </w:tcPr>
          <w:p w14:paraId="6F934A38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009327E8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286E8F94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3486DF42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textDirection w:val="btLr"/>
          </w:tcPr>
          <w:p w14:paraId="352FB8B0" w14:textId="77777777" w:rsidR="00FC6B79" w:rsidRDefault="00FC6B79" w:rsidP="00D907CE">
            <w:pPr>
              <w:ind w:left="113" w:right="113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textDirection w:val="btLr"/>
            <w:vAlign w:val="center"/>
          </w:tcPr>
          <w:p w14:paraId="02CD01A2" w14:textId="77777777" w:rsidR="00FC6B79" w:rsidRDefault="00FC6B79" w:rsidP="00C6056C">
            <w:pPr>
              <w:ind w:left="113" w:right="113"/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FC6B79" w14:paraId="338DFF97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8"/>
        </w:trPr>
        <w:tc>
          <w:tcPr>
            <w:tcW w:w="1176" w:type="dxa"/>
          </w:tcPr>
          <w:p w14:paraId="412A49AF" w14:textId="77777777" w:rsidR="00FC6B79" w:rsidRPr="00D907CE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07CE">
              <w:rPr>
                <w:rFonts w:ascii="Arial" w:hAnsi="Arial" w:cs="Arial"/>
                <w:b/>
                <w:sz w:val="24"/>
                <w:szCs w:val="24"/>
              </w:rPr>
              <w:t>K1.1</w:t>
            </w:r>
          </w:p>
        </w:tc>
        <w:tc>
          <w:tcPr>
            <w:tcW w:w="506" w:type="dxa"/>
            <w:vAlign w:val="center"/>
          </w:tcPr>
          <w:p w14:paraId="0E599FCC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F540F68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6DFC86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0217ACB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614918FB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C5039BD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3CC3EF5D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3C2853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87EA02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CD2989D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6358B7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0F341233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</w:tcPr>
          <w:p w14:paraId="5BAAEA5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  <w:vAlign w:val="center"/>
          </w:tcPr>
          <w:p w14:paraId="46EC23AE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6C21A685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61FE342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70229A8C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gridSpan w:val="2"/>
            <w:vAlign w:val="center"/>
          </w:tcPr>
          <w:p w14:paraId="7A8FCE6A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9EEA58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535110F8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6804EDB5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20201D03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0B05B0EB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7460DD0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430BE4C1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77" w:type="dxa"/>
            <w:gridSpan w:val="2"/>
            <w:vAlign w:val="center"/>
          </w:tcPr>
          <w:p w14:paraId="3A539528" w14:textId="77777777" w:rsidR="00FC6B79" w:rsidRDefault="00FC6B79" w:rsidP="00C6056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C6B79" w14:paraId="71AB6B2A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6" w:type="dxa"/>
          </w:tcPr>
          <w:p w14:paraId="69931873" w14:textId="77777777" w:rsidR="00FC6B79" w:rsidRPr="00D907CE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07CE">
              <w:rPr>
                <w:rFonts w:ascii="Arial" w:hAnsi="Arial" w:cs="Arial"/>
                <w:b/>
                <w:sz w:val="24"/>
                <w:szCs w:val="24"/>
              </w:rPr>
              <w:t>K1.2</w:t>
            </w:r>
          </w:p>
        </w:tc>
        <w:tc>
          <w:tcPr>
            <w:tcW w:w="506" w:type="dxa"/>
            <w:vAlign w:val="center"/>
          </w:tcPr>
          <w:p w14:paraId="4B1DD063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51D0534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017F1E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1A7473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3962DF58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211F03D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3DE2426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2C19CB8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4A19B4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6D0186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284577F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0C1745E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</w:tcPr>
          <w:p w14:paraId="73E0565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  <w:vAlign w:val="center"/>
          </w:tcPr>
          <w:p w14:paraId="005E7CF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43ECCC5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6E684A2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31F1778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gridSpan w:val="2"/>
            <w:vAlign w:val="center"/>
          </w:tcPr>
          <w:p w14:paraId="1783939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2DC2EDDD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2A2C0C7B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76E7925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2CE4F9C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674F24BA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6240E0D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6DFD855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77" w:type="dxa"/>
            <w:gridSpan w:val="2"/>
            <w:vAlign w:val="center"/>
          </w:tcPr>
          <w:p w14:paraId="31F07B00" w14:textId="77777777" w:rsidR="00FC6B79" w:rsidRDefault="00FC6B79" w:rsidP="00C6056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C6B79" w14:paraId="7CF0D3E8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6" w:type="dxa"/>
          </w:tcPr>
          <w:p w14:paraId="583B24FD" w14:textId="77777777" w:rsidR="00FC6B79" w:rsidRPr="00D907CE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07CE">
              <w:rPr>
                <w:rFonts w:ascii="Arial" w:hAnsi="Arial" w:cs="Arial"/>
                <w:b/>
                <w:sz w:val="24"/>
                <w:szCs w:val="24"/>
              </w:rPr>
              <w:t>K2.1</w:t>
            </w:r>
          </w:p>
        </w:tc>
        <w:tc>
          <w:tcPr>
            <w:tcW w:w="506" w:type="dxa"/>
            <w:vAlign w:val="center"/>
          </w:tcPr>
          <w:p w14:paraId="7006EC21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549D8F3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3B8D350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3338693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62A5A9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1E268B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15D7F2C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8886121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302FD5D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64BEB279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02D1B60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24218B8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</w:tcPr>
          <w:p w14:paraId="7CBB185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  <w:vAlign w:val="center"/>
          </w:tcPr>
          <w:p w14:paraId="30A0EB9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287AC59E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08FBF60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451908E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gridSpan w:val="2"/>
            <w:vAlign w:val="center"/>
          </w:tcPr>
          <w:p w14:paraId="6C7895BC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6915302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6CE42BF1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0876A11C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4A0F59A8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49EF5B7F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7E95EC5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5898408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77" w:type="dxa"/>
            <w:gridSpan w:val="2"/>
            <w:vAlign w:val="center"/>
          </w:tcPr>
          <w:p w14:paraId="63EFADF1" w14:textId="77777777" w:rsidR="00FC6B79" w:rsidRDefault="00FC6B79" w:rsidP="00C6056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FC6B79" w14:paraId="397CA92A" w14:textId="77777777" w:rsidTr="00C6056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6" w:type="dxa"/>
          </w:tcPr>
          <w:p w14:paraId="3DFE77EC" w14:textId="77777777" w:rsidR="00FC6B79" w:rsidRPr="00D907CE" w:rsidRDefault="00FC6B79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07CE">
              <w:rPr>
                <w:rFonts w:ascii="Arial" w:hAnsi="Arial" w:cs="Arial"/>
                <w:b/>
                <w:sz w:val="24"/>
                <w:szCs w:val="24"/>
              </w:rPr>
              <w:t>K2.2</w:t>
            </w:r>
          </w:p>
        </w:tc>
        <w:tc>
          <w:tcPr>
            <w:tcW w:w="506" w:type="dxa"/>
            <w:vAlign w:val="center"/>
          </w:tcPr>
          <w:p w14:paraId="664B7053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72106F3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914A09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3760EA7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C0FA083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E8D8DCB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3785742C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5C68425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7BC82FD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49E05858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3EAA10F2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D58D9C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</w:tcPr>
          <w:p w14:paraId="74A6595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6" w:type="dxa"/>
            <w:vAlign w:val="center"/>
          </w:tcPr>
          <w:p w14:paraId="2CBD459A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74240261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247C307C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15" w:type="dxa"/>
            <w:vAlign w:val="center"/>
          </w:tcPr>
          <w:p w14:paraId="4B5CD89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gridSpan w:val="2"/>
            <w:vAlign w:val="center"/>
          </w:tcPr>
          <w:p w14:paraId="43EE0700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  <w:vAlign w:val="center"/>
          </w:tcPr>
          <w:p w14:paraId="1D8F654B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212D9D01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6DECF006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35C10D0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4A1D2F97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5CB7853A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077EE5F4" w14:textId="77777777" w:rsidR="00FC6B79" w:rsidRDefault="00FC6B79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977" w:type="dxa"/>
            <w:gridSpan w:val="2"/>
            <w:vAlign w:val="center"/>
          </w:tcPr>
          <w:p w14:paraId="2A4879FD" w14:textId="77777777" w:rsidR="00FC6B79" w:rsidRDefault="00FC6B79" w:rsidP="00C6056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C6056C" w14:paraId="22609D8B" w14:textId="77777777" w:rsidTr="00456012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6" w:type="dxa"/>
          </w:tcPr>
          <w:p w14:paraId="7E728A51" w14:textId="77777777" w:rsidR="00C6056C" w:rsidRPr="00D907CE" w:rsidRDefault="00C6056C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D907CE">
              <w:rPr>
                <w:rFonts w:ascii="Arial" w:hAnsi="Arial" w:cs="Arial"/>
                <w:b/>
                <w:sz w:val="24"/>
                <w:szCs w:val="24"/>
              </w:rPr>
              <w:t>Kurse</w:t>
            </w:r>
          </w:p>
        </w:tc>
        <w:tc>
          <w:tcPr>
            <w:tcW w:w="506" w:type="dxa"/>
            <w:vAlign w:val="center"/>
          </w:tcPr>
          <w:p w14:paraId="0B31525F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D907CE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6" w:type="dxa"/>
            <w:vAlign w:val="center"/>
          </w:tcPr>
          <w:p w14:paraId="7E31AD3F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52D04691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1B300C1C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1D4D4313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3812EC85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49088222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667527B1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6" w:type="dxa"/>
            <w:vAlign w:val="center"/>
          </w:tcPr>
          <w:p w14:paraId="3780AD3C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5E829AE8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vAlign w:val="center"/>
          </w:tcPr>
          <w:p w14:paraId="537D9464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6" w:type="dxa"/>
          </w:tcPr>
          <w:p w14:paraId="13B29F91" w14:textId="77777777" w:rsidR="00C6056C" w:rsidRPr="00D907CE" w:rsidRDefault="00D04072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16" w:type="dxa"/>
            <w:vAlign w:val="center"/>
          </w:tcPr>
          <w:p w14:paraId="46A02BFB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09C41FC4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4403650A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51480B5F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vAlign w:val="center"/>
          </w:tcPr>
          <w:p w14:paraId="53E91413" w14:textId="77777777" w:rsidR="00C6056C" w:rsidRPr="00D907CE" w:rsidRDefault="00C6056C" w:rsidP="00BB5661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506" w:type="dxa"/>
            <w:vAlign w:val="center"/>
          </w:tcPr>
          <w:p w14:paraId="2FB41191" w14:textId="77777777" w:rsidR="00C6056C" w:rsidRDefault="00C6056C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2A12BA66" w14:textId="77777777" w:rsidR="00C6056C" w:rsidRDefault="00C6056C" w:rsidP="00D907CE">
            <w:pPr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  <w:tc>
          <w:tcPr>
            <w:tcW w:w="506" w:type="dxa"/>
          </w:tcPr>
          <w:p w14:paraId="2B85A2EA" w14:textId="77777777" w:rsidR="00C6056C" w:rsidRPr="00FC6B79" w:rsidRDefault="00C6056C" w:rsidP="00FC6B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40C7A5E7" w14:textId="77777777" w:rsidR="00C6056C" w:rsidRPr="00FC6B79" w:rsidRDefault="00C6056C" w:rsidP="00FC6B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46345FEA" w14:textId="77777777" w:rsidR="00C6056C" w:rsidRPr="00FC6B79" w:rsidRDefault="00C6056C" w:rsidP="00FC6B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62507B68" w14:textId="77777777" w:rsidR="00C6056C" w:rsidRPr="00FC6B79" w:rsidRDefault="00C6056C" w:rsidP="00FC6B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449B3819" w14:textId="77777777" w:rsidR="00C6056C" w:rsidRPr="00FC6B79" w:rsidRDefault="00C6056C" w:rsidP="00FC6B79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shd w:val="clear" w:color="auto" w:fill="BFBFBF" w:themeFill="background1" w:themeFillShade="BF"/>
            <w:vAlign w:val="center"/>
          </w:tcPr>
          <w:p w14:paraId="11C3DF77" w14:textId="77777777" w:rsidR="00C6056C" w:rsidRDefault="00C6056C" w:rsidP="00C6056C">
            <w:pPr>
              <w:jc w:val="center"/>
              <w:rPr>
                <w:rFonts w:ascii="Arial" w:hAnsi="Arial" w:cs="Arial"/>
                <w:b/>
                <w:sz w:val="24"/>
                <w:szCs w:val="24"/>
                <w:u w:val="single"/>
              </w:rPr>
            </w:pPr>
          </w:p>
        </w:tc>
      </w:tr>
      <w:tr w:rsidR="00C6056C" w14:paraId="67961B27" w14:textId="77777777" w:rsidTr="008138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1176" w:type="dxa"/>
          </w:tcPr>
          <w:p w14:paraId="6F8891A5" w14:textId="77777777" w:rsidR="00C6056C" w:rsidRPr="00D907CE" w:rsidRDefault="00C6056C" w:rsidP="00781AFC">
            <w:pPr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Stunden</w:t>
            </w:r>
          </w:p>
        </w:tc>
        <w:tc>
          <w:tcPr>
            <w:tcW w:w="506" w:type="dxa"/>
            <w:vAlign w:val="center"/>
          </w:tcPr>
          <w:p w14:paraId="654850F7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2256EE79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7C074A28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3EB4D532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3A63B1F6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1DAEF932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5C9AA9EF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34762D90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34BEAAD4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11AC65BA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1012" w:type="dxa"/>
            <w:gridSpan w:val="2"/>
            <w:vAlign w:val="center"/>
          </w:tcPr>
          <w:p w14:paraId="1DC75AD4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516" w:type="dxa"/>
          </w:tcPr>
          <w:p w14:paraId="03F42AB8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6" w:type="dxa"/>
            <w:vAlign w:val="center"/>
          </w:tcPr>
          <w:p w14:paraId="4917950F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28BE2D7A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22E370AC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15" w:type="dxa"/>
            <w:vAlign w:val="center"/>
          </w:tcPr>
          <w:p w14:paraId="0A6637AD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gridSpan w:val="2"/>
            <w:vAlign w:val="center"/>
          </w:tcPr>
          <w:p w14:paraId="0E729C60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  <w:vAlign w:val="center"/>
          </w:tcPr>
          <w:p w14:paraId="5DE5CF03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54439283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3F587F0F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410F49A0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02885D8A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44792583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506" w:type="dxa"/>
          </w:tcPr>
          <w:p w14:paraId="76A0FD23" w14:textId="77777777" w:rsidR="00C6056C" w:rsidRPr="00D907CE" w:rsidRDefault="00C6056C" w:rsidP="00D907CE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977" w:type="dxa"/>
            <w:gridSpan w:val="2"/>
            <w:shd w:val="clear" w:color="auto" w:fill="BFBFBF" w:themeFill="background1" w:themeFillShade="BF"/>
            <w:vAlign w:val="center"/>
          </w:tcPr>
          <w:p w14:paraId="191C23CC" w14:textId="77777777" w:rsidR="00C6056C" w:rsidRPr="00D907CE" w:rsidRDefault="00C6056C" w:rsidP="00C6056C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049CA367" w14:textId="3B85913F" w:rsidR="00FC6B79" w:rsidRDefault="00FC6B79" w:rsidP="00C6056C">
      <w:pPr>
        <w:pStyle w:val="KeinLeerraum"/>
        <w:spacing w:line="360" w:lineRule="auto"/>
      </w:pPr>
      <w:r w:rsidRPr="00DF516B">
        <w:t>* Falls Wirtschaft als 5-stündiges Leistungsfach</w:t>
      </w:r>
      <w:r>
        <w:t xml:space="preserve"> </w:t>
      </w:r>
      <w:r w:rsidRPr="00DF516B">
        <w:t xml:space="preserve"> gewählt wurde, </w:t>
      </w:r>
      <w:r>
        <w:t>muss</w:t>
      </w:r>
      <w:r w:rsidRPr="00DF516B">
        <w:t xml:space="preserve"> man GK </w:t>
      </w:r>
      <w:r>
        <w:t>in 1.1 und Geo in 1</w:t>
      </w:r>
      <w:r w:rsidR="00941662">
        <w:t>.2</w:t>
      </w:r>
      <w:r>
        <w:t xml:space="preserve"> besu</w:t>
      </w:r>
      <w:r w:rsidR="000F420B">
        <w:t>chen (Pflicht, mehr ist möglich</w:t>
      </w:r>
      <w:r>
        <w:t>).</w:t>
      </w:r>
    </w:p>
    <w:p w14:paraId="0835600B" w14:textId="77777777" w:rsidR="00FC6B79" w:rsidRDefault="00FC6B79" w:rsidP="00C6056C">
      <w:pPr>
        <w:pStyle w:val="KeinLeerraum"/>
        <w:spacing w:line="360" w:lineRule="auto"/>
      </w:pPr>
      <w:r>
        <w:t>Als Basisfächer:     Deutsch, E, F, Spa, M, Ph, Ch, Bio, Info sind 3-stündig              der Rest 2-stündig</w:t>
      </w:r>
    </w:p>
    <w:p w14:paraId="02B22D43" w14:textId="7EDD13E9" w:rsidR="00046C99" w:rsidRDefault="007557D9" w:rsidP="00C6056C">
      <w:pPr>
        <w:pStyle w:val="KeinLeerraum"/>
        <w:spacing w:line="360" w:lineRule="auto"/>
        <w:rPr>
          <w:rFonts w:ascii="Arial" w:hAnsi="Arial" w:cs="Arial"/>
          <w:b/>
          <w:sz w:val="20"/>
          <w:szCs w:val="20"/>
        </w:rPr>
      </w:pPr>
      <w:r w:rsidRPr="00C2374F">
        <w:rPr>
          <w:rFonts w:ascii="Arial" w:hAnsi="Arial" w:cs="Arial"/>
          <w:b/>
          <w:sz w:val="20"/>
          <w:szCs w:val="20"/>
        </w:rPr>
        <w:t>Es müssen weitere Fächer gewählt werden, wenn die Summe der Kurse kleiner als 42 ist oder die Wochen</w:t>
      </w:r>
      <w:r w:rsidR="00933742">
        <w:rPr>
          <w:rFonts w:ascii="Arial" w:hAnsi="Arial" w:cs="Arial"/>
          <w:b/>
          <w:sz w:val="20"/>
          <w:szCs w:val="20"/>
        </w:rPr>
        <w:t>stundenzahl kleiner als 32 ist.</w:t>
      </w:r>
    </w:p>
    <w:sectPr w:rsidR="00046C99" w:rsidSect="00781AF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8524F2" w14:textId="77777777" w:rsidR="00C07276" w:rsidRDefault="00C07276" w:rsidP="00046C99">
      <w:pPr>
        <w:spacing w:after="0" w:line="240" w:lineRule="auto"/>
      </w:pPr>
      <w:r>
        <w:separator/>
      </w:r>
    </w:p>
  </w:endnote>
  <w:endnote w:type="continuationSeparator" w:id="0">
    <w:p w14:paraId="2B1C656E" w14:textId="77777777" w:rsidR="00C07276" w:rsidRDefault="00C07276" w:rsidP="00046C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0EFB81" w14:textId="77777777" w:rsidR="00112A0E" w:rsidRDefault="00112A0E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5C1B33" w14:textId="77777777" w:rsidR="00154A0E" w:rsidRPr="00154A0E" w:rsidRDefault="00154A0E">
    <w:pPr>
      <w:pStyle w:val="Fuzeile"/>
      <w:rPr>
        <w:b/>
      </w:rPr>
    </w:pPr>
    <w:r w:rsidRPr="00154A0E">
      <w:rPr>
        <w:b/>
      </w:rPr>
      <w:t xml:space="preserve">Durchgängig über 4 Halbjahre müssen folgende Fächer belegt werden (als Leistungs- oder Basisfach):  </w:t>
    </w:r>
  </w:p>
  <w:p w14:paraId="6C8C5049" w14:textId="7D311075" w:rsidR="00154A0E" w:rsidRDefault="00154A0E">
    <w:pPr>
      <w:pStyle w:val="Fuzeile"/>
    </w:pPr>
    <w:r>
      <w:t>Deutsch, Mathematik, 1 F</w:t>
    </w:r>
    <w:r w:rsidR="00DE0EA8">
      <w:t>S</w:t>
    </w:r>
    <w:r>
      <w:t>, 1 N</w:t>
    </w:r>
    <w:r w:rsidR="00DE0EA8">
      <w:t>W</w:t>
    </w:r>
    <w:r>
      <w:t>, 1 weitere NW oder FS, Geschichte, Geo</w:t>
    </w:r>
    <w:r w:rsidR="00941662">
      <w:t>-BF</w:t>
    </w:r>
    <w:r w:rsidR="00DE0EA8">
      <w:t xml:space="preserve"> (K1.</w:t>
    </w:r>
    <w:r w:rsidR="00941662">
      <w:t>1</w:t>
    </w:r>
    <w:r w:rsidR="00DE0EA8">
      <w:t>, K</w:t>
    </w:r>
    <w:r w:rsidR="00941662">
      <w:t>1.2</w:t>
    </w:r>
    <w:r w:rsidR="00DE0EA8">
      <w:t>)</w:t>
    </w:r>
    <w:r w:rsidR="00941662">
      <w:t>,</w:t>
    </w:r>
    <w:r w:rsidR="00DE0EA8">
      <w:t xml:space="preserve"> </w:t>
    </w:r>
    <w:r>
      <w:t>GK</w:t>
    </w:r>
    <w:r w:rsidR="00941662">
      <w:t>-BF</w:t>
    </w:r>
    <w:r w:rsidR="00DE0EA8">
      <w:t xml:space="preserve"> (K1.1, K</w:t>
    </w:r>
    <w:r w:rsidR="00941662">
      <w:t>1</w:t>
    </w:r>
    <w:r w:rsidR="00DE0EA8">
      <w:t>.2), Religion (ev, rk)</w:t>
    </w:r>
    <w:r>
      <w:t xml:space="preserve"> oder Ethik, BK oder Musik, Sport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13F677" w14:textId="77777777" w:rsidR="00112A0E" w:rsidRDefault="00112A0E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BC7CFD4" w14:textId="77777777" w:rsidR="00C07276" w:rsidRDefault="00C07276" w:rsidP="00046C99">
      <w:pPr>
        <w:spacing w:after="0" w:line="240" w:lineRule="auto"/>
      </w:pPr>
      <w:r>
        <w:separator/>
      </w:r>
    </w:p>
  </w:footnote>
  <w:footnote w:type="continuationSeparator" w:id="0">
    <w:p w14:paraId="34A749F4" w14:textId="77777777" w:rsidR="00C07276" w:rsidRDefault="00C07276" w:rsidP="00046C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8F574C" w14:textId="77777777" w:rsidR="00112A0E" w:rsidRDefault="00112A0E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D21AF6" w14:textId="47E32B1E" w:rsidR="00046C99" w:rsidRDefault="00D101D7" w:rsidP="00DF1952">
    <w:pPr>
      <w:jc w:val="center"/>
      <w:rPr>
        <w:rFonts w:ascii="Arial" w:hAnsi="Arial" w:cs="Arial"/>
        <w:b/>
        <w:sz w:val="24"/>
        <w:szCs w:val="24"/>
        <w:u w:val="single"/>
      </w:rPr>
    </w:pPr>
    <w:r>
      <w:rPr>
        <w:rFonts w:ascii="Arial" w:hAnsi="Arial" w:cs="Arial"/>
        <w:b/>
        <w:noProof/>
        <w:sz w:val="28"/>
        <w:szCs w:val="28"/>
        <w:u w:val="single"/>
      </w:rPr>
      <w:drawing>
        <wp:anchor distT="0" distB="0" distL="114300" distR="114300" simplePos="0" relativeHeight="251659264" behindDoc="1" locked="0" layoutInCell="1" allowOverlap="1" wp14:anchorId="3E794637" wp14:editId="4D8783B9">
          <wp:simplePos x="0" y="0"/>
          <wp:positionH relativeFrom="margin">
            <wp:align>right</wp:align>
          </wp:positionH>
          <wp:positionV relativeFrom="page">
            <wp:posOffset>190500</wp:posOffset>
          </wp:positionV>
          <wp:extent cx="358814" cy="504825"/>
          <wp:effectExtent l="19050" t="0" r="3136" b="0"/>
          <wp:wrapNone/>
          <wp:docPr id="1" name="Bild 13" descr="Macintosh HD:Users:den:Desktop:GYM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Macintosh HD:Users:den:Desktop:GYM 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0374" cy="507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046C99" w:rsidRPr="00046C99">
      <w:rPr>
        <w:rFonts w:ascii="Arial" w:hAnsi="Arial" w:cs="Arial"/>
        <w:b/>
        <w:sz w:val="24"/>
        <w:szCs w:val="24"/>
        <w:u w:val="single"/>
      </w:rPr>
      <w:t>Probewahlbogen Klasse 10 – Gymnasium Balingen</w:t>
    </w:r>
  </w:p>
  <w:p w14:paraId="70F9E959" w14:textId="20118D59" w:rsidR="00112A0E" w:rsidRPr="00112A0E" w:rsidRDefault="00112A0E" w:rsidP="00112A0E">
    <w:pPr>
      <w:pStyle w:val="KeinLeerraum"/>
      <w:spacing w:line="360" w:lineRule="auto"/>
      <w:jc w:val="center"/>
      <w:rPr>
        <w:rFonts w:ascii="Arial" w:hAnsi="Arial" w:cs="Arial"/>
        <w:b/>
        <w:i/>
        <w:iCs/>
        <w:sz w:val="18"/>
        <w:szCs w:val="18"/>
        <w:u w:val="single"/>
      </w:rPr>
    </w:pPr>
    <w:r w:rsidRPr="00112A0E">
      <w:rPr>
        <w:rFonts w:ascii="Arial" w:hAnsi="Arial" w:cs="Arial"/>
        <w:b/>
        <w:i/>
        <w:iCs/>
        <w:sz w:val="18"/>
        <w:szCs w:val="18"/>
      </w:rPr>
      <w:t>Genaue Anleitung zum Ausfüllen in „Hinweise zur Probewahl“.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2DD592B" w14:textId="77777777" w:rsidR="00112A0E" w:rsidRDefault="00112A0E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50816"/>
    <w:multiLevelType w:val="hybridMultilevel"/>
    <w:tmpl w:val="CE343CE2"/>
    <w:lvl w:ilvl="0" w:tplc="14240694">
      <w:start w:val="1"/>
      <w:numFmt w:val="decimal"/>
      <w:lvlText w:val="%1."/>
      <w:lvlJc w:val="left"/>
      <w:pPr>
        <w:ind w:left="360" w:hanging="360"/>
      </w:pPr>
      <w:rPr>
        <w:rFonts w:hint="default"/>
        <w:b/>
        <w:u w:val="single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30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72F2"/>
    <w:rsid w:val="00046C99"/>
    <w:rsid w:val="000527EF"/>
    <w:rsid w:val="00077E60"/>
    <w:rsid w:val="000F420B"/>
    <w:rsid w:val="00112A0E"/>
    <w:rsid w:val="0012668E"/>
    <w:rsid w:val="001476D6"/>
    <w:rsid w:val="00151F47"/>
    <w:rsid w:val="00154A0E"/>
    <w:rsid w:val="0021108B"/>
    <w:rsid w:val="00352742"/>
    <w:rsid w:val="00362A3D"/>
    <w:rsid w:val="004F6BAB"/>
    <w:rsid w:val="005A6558"/>
    <w:rsid w:val="00657AB1"/>
    <w:rsid w:val="006971EF"/>
    <w:rsid w:val="006A72F2"/>
    <w:rsid w:val="006B387F"/>
    <w:rsid w:val="007557D9"/>
    <w:rsid w:val="00781AFC"/>
    <w:rsid w:val="007C23D4"/>
    <w:rsid w:val="00865CF6"/>
    <w:rsid w:val="008D01AC"/>
    <w:rsid w:val="00933742"/>
    <w:rsid w:val="00941662"/>
    <w:rsid w:val="00941AA9"/>
    <w:rsid w:val="009C4170"/>
    <w:rsid w:val="009E5F28"/>
    <w:rsid w:val="00A55165"/>
    <w:rsid w:val="00AF0B45"/>
    <w:rsid w:val="00B153A0"/>
    <w:rsid w:val="00C07276"/>
    <w:rsid w:val="00C1301C"/>
    <w:rsid w:val="00C2374F"/>
    <w:rsid w:val="00C6056C"/>
    <w:rsid w:val="00D04072"/>
    <w:rsid w:val="00D101D7"/>
    <w:rsid w:val="00D907CE"/>
    <w:rsid w:val="00DE0EA8"/>
    <w:rsid w:val="00DF1952"/>
    <w:rsid w:val="00DF516B"/>
    <w:rsid w:val="00DF735E"/>
    <w:rsid w:val="00FC6B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BAE008"/>
  <w15:docId w15:val="{361973CC-2477-4FE2-B485-AD4F83B89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de-DE" w:eastAsia="de-D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6A72F2"/>
    <w:pPr>
      <w:ind w:left="720"/>
      <w:contextualSpacing/>
    </w:pPr>
  </w:style>
  <w:style w:type="table" w:styleId="Tabellenraster">
    <w:name w:val="Table Grid"/>
    <w:basedOn w:val="NormaleTabelle"/>
    <w:uiPriority w:val="59"/>
    <w:rsid w:val="006A72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4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046C99"/>
  </w:style>
  <w:style w:type="paragraph" w:styleId="Fuzeile">
    <w:name w:val="footer"/>
    <w:basedOn w:val="Standard"/>
    <w:link w:val="FuzeileZchn"/>
    <w:uiPriority w:val="99"/>
    <w:unhideWhenUsed/>
    <w:rsid w:val="00046C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046C99"/>
  </w:style>
  <w:style w:type="paragraph" w:styleId="KeinLeerraum">
    <w:name w:val="No Spacing"/>
    <w:uiPriority w:val="1"/>
    <w:qFormat/>
    <w:rsid w:val="00781AFC"/>
    <w:pPr>
      <w:spacing w:after="0"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54A0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54A0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231</Words>
  <Characters>1457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Thomas Löffler</dc:creator>
  <cp:lastModifiedBy>Meinrad Kraus</cp:lastModifiedBy>
  <cp:revision>3</cp:revision>
  <cp:lastPrinted>2022-02-06T17:17:00Z</cp:lastPrinted>
  <dcterms:created xsi:type="dcterms:W3CDTF">2023-01-07T11:44:00Z</dcterms:created>
  <dcterms:modified xsi:type="dcterms:W3CDTF">2023-01-09T12:42:00Z</dcterms:modified>
</cp:coreProperties>
</file>